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BF8" w:rsidRPr="005A1BF8" w:rsidRDefault="005A1BF8" w:rsidP="005A1BF8">
      <w:pPr>
        <w:jc w:val="center"/>
      </w:pPr>
      <w:proofErr w:type="spellStart"/>
      <w:r>
        <w:t>Ссылка</w:t>
      </w:r>
      <w:proofErr w:type="gramStart"/>
      <w:r w:rsidR="00D66018">
        <w:t>_П</w:t>
      </w:r>
      <w:proofErr w:type="gramEnd"/>
      <w:r w:rsidR="00D66018">
        <w:t>о</w:t>
      </w:r>
      <w:proofErr w:type="spellEnd"/>
      <w:r w:rsidR="00D66018">
        <w:t xml:space="preserve"> пути к Победе</w:t>
      </w:r>
    </w:p>
    <w:p w:rsidR="005A1BF8" w:rsidRPr="00987870" w:rsidRDefault="00987870">
      <w:r>
        <w:t>+</w:t>
      </w:r>
      <w:bookmarkStart w:id="0" w:name="_GoBack"/>
      <w:bookmarkEnd w:id="0"/>
    </w:p>
    <w:p w:rsidR="00080070" w:rsidRDefault="008430F1">
      <w:hyperlink r:id="rId5" w:history="1">
        <w:r w:rsidRPr="00F62A68">
          <w:rPr>
            <w:rStyle w:val="a3"/>
            <w:lang w:val="en-US"/>
          </w:rPr>
          <w:t>https://mospolytech.ru/upload/iblock/85b/3148b20uz1twp1mjc308qnzwnykqp68m/Kniga-_Po-puti-k-pobede_.pdf</w:t>
        </w:r>
      </w:hyperlink>
    </w:p>
    <w:p w:rsidR="008430F1" w:rsidRPr="008430F1" w:rsidRDefault="008430F1">
      <w:r w:rsidRPr="009E7BDA">
        <w:rPr>
          <w:rFonts w:ascii="Verdana" w:eastAsia="Times New Roman" w:hAnsi="Verdana" w:cs="Times New Roman"/>
          <w:noProof/>
          <w:color w:val="1E1E1E"/>
          <w:sz w:val="20"/>
          <w:szCs w:val="20"/>
          <w:lang w:eastAsia="ru-RU"/>
        </w:rPr>
        <w:drawing>
          <wp:inline distT="0" distB="0" distL="0" distR="0" wp14:anchorId="01BBC691" wp14:editId="1BBD5C14">
            <wp:extent cx="5940425" cy="3962068"/>
            <wp:effectExtent l="0" t="0" r="3175" b="635"/>
            <wp:docPr id="1" name="Рисунок 1" descr="https://mospolytech.ru/upload/iblock/bf9/bex18b5avylkrgsm8y4kgm6sbcwlyjo4/Prezentatsiya-knigi-_Po-puti-k-Pobede_-sostoyalas-v-Moskovskom-Politek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spolytech.ru/upload/iblock/bf9/bex18b5avylkrgsm8y4kgm6sbcwlyjo4/Prezentatsiya-knigi-_Po-puti-k-Pobede_-sostoyalas-v-Moskovskom-Politekh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30F1" w:rsidRPr="008430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BF8"/>
    <w:rsid w:val="00200D76"/>
    <w:rsid w:val="002D4783"/>
    <w:rsid w:val="005A1BF8"/>
    <w:rsid w:val="008430F1"/>
    <w:rsid w:val="00987870"/>
    <w:rsid w:val="00A62A00"/>
    <w:rsid w:val="00D66018"/>
    <w:rsid w:val="00D9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0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430F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4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mospolytech.ru/upload/iblock/85b/3148b20uz1twp1mjc308qnzwnykqp68m/Kniga-_Po-puti-k-pobede_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Морозова Светлана Владимировна</dc:creator>
  <cp:lastModifiedBy>Морозова Светлана Владимировна</cp:lastModifiedBy>
  <cp:revision>2</cp:revision>
  <dcterms:created xsi:type="dcterms:W3CDTF">2024-06-24T12:50:00Z</dcterms:created>
  <dcterms:modified xsi:type="dcterms:W3CDTF">2024-06-24T12:50:00Z</dcterms:modified>
</cp:coreProperties>
</file>